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6"/>
        <w:gridCol w:w="9295"/>
        <w:gridCol w:w="1276"/>
        <w:gridCol w:w="1344"/>
      </w:tblGrid>
      <w:tr w:rsidR="006C61B2" w:rsidRPr="001941B6" w14:paraId="6BDFBEEB" w14:textId="77777777" w:rsidTr="00D52D63">
        <w:trPr>
          <w:trHeight w:val="415"/>
          <w:jc w:val="center"/>
        </w:trPr>
        <w:tc>
          <w:tcPr>
            <w:tcW w:w="13643" w:type="dxa"/>
            <w:gridSpan w:val="5"/>
            <w:shd w:val="clear" w:color="auto" w:fill="auto"/>
            <w:vAlign w:val="center"/>
          </w:tcPr>
          <w:p w14:paraId="2DCB5099" w14:textId="77777777" w:rsidR="006C61B2" w:rsidRPr="006C61B2" w:rsidRDefault="006C61B2" w:rsidP="006C61B2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F204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оље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BD4629" w:rsidRPr="001941B6" w14:paraId="39653E47" w14:textId="77777777" w:rsidTr="005E4C6E">
        <w:trPr>
          <w:trHeight w:val="415"/>
          <w:jc w:val="center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01AC2633" w14:textId="77777777" w:rsidR="00BD4629" w:rsidRPr="001941B6" w:rsidRDefault="00BD4629" w:rsidP="008C6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5" w:type="dxa"/>
            <w:gridSpan w:val="3"/>
            <w:shd w:val="clear" w:color="auto" w:fill="auto"/>
            <w:vAlign w:val="center"/>
          </w:tcPr>
          <w:p w14:paraId="44422A80" w14:textId="77777777" w:rsidR="00BD4629" w:rsidRPr="0091723F" w:rsidRDefault="00BD4629" w:rsidP="002F3B1B">
            <w:pPr>
              <w:pStyle w:val="ListParagraph"/>
              <w:spacing w:after="0" w:line="240" w:lineRule="auto"/>
              <w:ind w:left="-1210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ДОЦЕНТ (ПРВИ ИЗБОР)</w:t>
            </w:r>
          </w:p>
        </w:tc>
      </w:tr>
      <w:tr w:rsidR="009933DA" w:rsidRPr="001941B6" w14:paraId="24AE9C71" w14:textId="77777777" w:rsidTr="009933DA">
        <w:trPr>
          <w:trHeight w:val="443"/>
          <w:jc w:val="center"/>
        </w:trPr>
        <w:tc>
          <w:tcPr>
            <w:tcW w:w="11023" w:type="dxa"/>
            <w:gridSpan w:val="3"/>
            <w:shd w:val="clear" w:color="auto" w:fill="FF5050"/>
            <w:vAlign w:val="center"/>
          </w:tcPr>
          <w:p w14:paraId="7C130919" w14:textId="77777777" w:rsidR="009933DA" w:rsidRDefault="009933DA" w:rsidP="00E7515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FF5050"/>
            <w:vAlign w:val="center"/>
          </w:tcPr>
          <w:p w14:paraId="01510616" w14:textId="77777777" w:rsidR="009933DA" w:rsidRPr="009933DA" w:rsidRDefault="009933DA" w:rsidP="00CB7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344" w:type="dxa"/>
            <w:shd w:val="clear" w:color="auto" w:fill="FF5050"/>
            <w:vAlign w:val="center"/>
          </w:tcPr>
          <w:p w14:paraId="1C63332A" w14:textId="77777777" w:rsidR="009933DA" w:rsidRPr="009933DA" w:rsidRDefault="009933DA" w:rsidP="00CB7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750301" w:rsidRPr="00860DB5" w14:paraId="1242F2FA" w14:textId="77777777" w:rsidTr="006C61B2">
        <w:trPr>
          <w:trHeight w:val="534"/>
          <w:jc w:val="center"/>
        </w:trPr>
        <w:tc>
          <w:tcPr>
            <w:tcW w:w="1728" w:type="dxa"/>
            <w:gridSpan w:val="2"/>
            <w:vMerge w:val="restart"/>
            <w:shd w:val="clear" w:color="auto" w:fill="FF5050"/>
            <w:vAlign w:val="center"/>
          </w:tcPr>
          <w:p w14:paraId="59B45349" w14:textId="77777777" w:rsidR="00750301" w:rsidRPr="001941B6" w:rsidRDefault="00750301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9295" w:type="dxa"/>
            <w:shd w:val="clear" w:color="auto" w:fill="auto"/>
            <w:vAlign w:val="center"/>
          </w:tcPr>
          <w:p w14:paraId="75EBEA80" w14:textId="77777777" w:rsidR="00750301" w:rsidRPr="00860DB5" w:rsidRDefault="00750301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hAnsi="Times New Roman"/>
                <w:sz w:val="20"/>
                <w:szCs w:val="20"/>
                <w:lang w:val="ru-RU"/>
              </w:rPr>
              <w:t>Научни назив доктора наука за научну област за коју се бира, стечен на акредитованом универзитету и акредитованом студијском програму у земљи или диплома доктора наука стечена у иностранству, призната у складу са Законом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9023E3" w14:textId="77777777" w:rsidR="00750301" w:rsidRPr="00860DB5" w:rsidRDefault="00750301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2BDB12E" w14:textId="77777777" w:rsidR="00750301" w:rsidRPr="00860DB5" w:rsidRDefault="00750301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50301" w:rsidRPr="00860DB5" w14:paraId="65B9794D" w14:textId="77777777" w:rsidTr="006C61B2">
        <w:trPr>
          <w:trHeight w:val="534"/>
          <w:jc w:val="center"/>
        </w:trPr>
        <w:tc>
          <w:tcPr>
            <w:tcW w:w="1728" w:type="dxa"/>
            <w:gridSpan w:val="2"/>
            <w:vMerge/>
            <w:shd w:val="clear" w:color="auto" w:fill="FF5050"/>
            <w:vAlign w:val="center"/>
          </w:tcPr>
          <w:p w14:paraId="2D701C51" w14:textId="77777777" w:rsidR="00750301" w:rsidRPr="001941B6" w:rsidRDefault="00750301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295" w:type="dxa"/>
            <w:shd w:val="clear" w:color="auto" w:fill="auto"/>
            <w:vAlign w:val="center"/>
          </w:tcPr>
          <w:p w14:paraId="40FB0B72" w14:textId="77777777" w:rsidR="00750301" w:rsidRPr="00860DB5" w:rsidRDefault="00750301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</w:t>
            </w:r>
            <w:r w:rsidR="00F90FCE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72 став </w:t>
            </w:r>
            <w:r w:rsidR="006A7E0B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Закона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F2DAD8" w14:textId="77777777" w:rsidR="00750301" w:rsidRPr="00860DB5" w:rsidRDefault="00750301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4C286C7" w14:textId="77777777" w:rsidR="00750301" w:rsidRPr="00860DB5" w:rsidRDefault="00750301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933DA" w:rsidRPr="001941B6" w14:paraId="27B45DF5" w14:textId="77777777" w:rsidTr="005E4C6E">
        <w:trPr>
          <w:jc w:val="center"/>
        </w:trPr>
        <w:tc>
          <w:tcPr>
            <w:tcW w:w="13643" w:type="dxa"/>
            <w:gridSpan w:val="5"/>
            <w:shd w:val="clear" w:color="auto" w:fill="FFFFFF"/>
            <w:vAlign w:val="center"/>
          </w:tcPr>
          <w:p w14:paraId="176F664D" w14:textId="77777777" w:rsidR="009933DA" w:rsidRPr="001941B6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9933DA" w:rsidRPr="001941B6" w14:paraId="0DD4DC2A" w14:textId="77777777" w:rsidTr="006C61B2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4D854C81" w14:textId="77777777" w:rsidR="009933DA" w:rsidRPr="001941B6" w:rsidRDefault="009933DA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9933DA" w:rsidRPr="00860DB5" w14:paraId="4FA2B2D8" w14:textId="77777777" w:rsidTr="006C61B2">
        <w:trPr>
          <w:trHeight w:val="636"/>
          <w:jc w:val="center"/>
        </w:trPr>
        <w:tc>
          <w:tcPr>
            <w:tcW w:w="1702" w:type="dxa"/>
            <w:shd w:val="clear" w:color="auto" w:fill="FF5050"/>
            <w:vAlign w:val="center"/>
          </w:tcPr>
          <w:p w14:paraId="3A0EEEEE" w14:textId="77777777" w:rsidR="009933DA" w:rsidRPr="001941B6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9F0F8B9" w14:textId="77777777" w:rsidR="009933DA" w:rsidRPr="00860DB5" w:rsidRDefault="009933DA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 рад категорије М21, М22 или М23 из научне области за коју се бира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82D05C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1803CA1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F70C3" w:rsidRPr="00860DB5" w14:paraId="2636BD42" w14:textId="77777777" w:rsidTr="006C61B2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2FB3F7D0" w14:textId="77777777" w:rsidR="005F70C3" w:rsidRPr="00860DB5" w:rsidRDefault="005F70C3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FC794B" w:rsidRPr="00860DB5" w14:paraId="7F92BE49" w14:textId="77777777" w:rsidTr="006C61B2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1D074686" w14:textId="77777777" w:rsidR="00FC794B" w:rsidRPr="001941B6" w:rsidRDefault="00FC794B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3B294956" w14:textId="77777777" w:rsidR="00FC794B" w:rsidRPr="005B2B47" w:rsidRDefault="00710EED" w:rsidP="00710EE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целокупног протеклог изборног периода) уколико има педагошко искуство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EF4D19" w14:textId="77777777" w:rsidR="00FC794B" w:rsidRPr="00860DB5" w:rsidRDefault="00FC794B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C6D7E4B" w14:textId="77777777" w:rsidR="00FC794B" w:rsidRPr="00860DB5" w:rsidRDefault="00FC794B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4DAA" w:rsidRPr="00860DB5" w14:paraId="74C1B006" w14:textId="77777777" w:rsidTr="002D4DAA">
        <w:trPr>
          <w:trHeight w:val="63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3B9AFBD1" w14:textId="77777777" w:rsidR="002D4DAA" w:rsidRPr="001941B6" w:rsidRDefault="002D4DA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3BB6029" w14:textId="77777777" w:rsidR="002D4DAA" w:rsidRPr="00860DB5" w:rsidRDefault="002D4DAA" w:rsidP="00710EE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B2B47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приступног предавања из уже научне области за коју се бира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64D991" w14:textId="77777777" w:rsidR="002D4DAA" w:rsidRPr="00860DB5" w:rsidRDefault="002D4DA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5FB4CE4" w14:textId="77777777" w:rsidR="002D4DAA" w:rsidRPr="00860DB5" w:rsidRDefault="002D4DA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E4C6E" w:rsidRPr="00860DB5" w14:paraId="7A71BDCB" w14:textId="77777777" w:rsidTr="006C61B2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458AD748" w14:textId="77777777" w:rsidR="005E4C6E" w:rsidRPr="001941B6" w:rsidRDefault="005E4C6E" w:rsidP="005E4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ОБАВЕЗНЕ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елемен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2F3B1B" w:rsidRPr="002F3B1B" w14:paraId="0A0027FE" w14:textId="77777777" w:rsidTr="009679EB">
        <w:trPr>
          <w:trHeight w:val="392"/>
          <w:jc w:val="center"/>
        </w:trPr>
        <w:tc>
          <w:tcPr>
            <w:tcW w:w="13643" w:type="dxa"/>
            <w:gridSpan w:val="5"/>
            <w:shd w:val="clear" w:color="auto" w:fill="FFFFFF"/>
            <w:vAlign w:val="center"/>
          </w:tcPr>
          <w:p w14:paraId="788B1060" w14:textId="77777777" w:rsidR="002F3B1B" w:rsidRPr="002F3B1B" w:rsidRDefault="002F3B1B" w:rsidP="006C6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492192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(</w:t>
            </w:r>
            <w:r w:rsidR="002D5075" w:rsidRPr="001223CB">
              <w:rPr>
                <w:rFonts w:ascii="Times New Roman" w:eastAsia="Times New Roman" w:hAnsi="Times New Roman"/>
                <w:noProof/>
                <w:lang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2D5075" w:rsidRPr="002D5075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)</w:t>
            </w:r>
          </w:p>
        </w:tc>
      </w:tr>
      <w:tr w:rsidR="002F3B1B" w:rsidRPr="002F3B1B" w14:paraId="14EC13A2" w14:textId="77777777" w:rsidTr="00174899">
        <w:trPr>
          <w:trHeight w:val="635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430AEB27" w14:textId="77777777" w:rsidR="002F3B1B" w:rsidRPr="002F3B1B" w:rsidRDefault="002F3B1B" w:rsidP="002F3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5057B4" w:rsidRPr="002F3B1B" w14:paraId="0FBC5196" w14:textId="77777777" w:rsidTr="009679EB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3FB9E6DF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59DADB9E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Учешће у научним пројектима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817BD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923713E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7B4" w:rsidRPr="002F3B1B" w14:paraId="68D06155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469296D9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00B1D4E2" w14:textId="77777777" w:rsidR="005057B4" w:rsidRPr="002F3B1B" w:rsidRDefault="005057B4" w:rsidP="00565F6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565F67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40919B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51EC74A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5B444E62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D32F8F6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785AB3E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монографији из уже научне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73400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562D2F9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5EAB30C7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667FDAB8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51F6ABDF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2C5A7B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3982408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7B4" w:rsidRPr="002F3B1B" w14:paraId="742377CE" w14:textId="77777777" w:rsidTr="005057B4">
        <w:trPr>
          <w:trHeight w:val="63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687B3561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59BBCA70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5222BA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E0AEC99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B1B" w:rsidRPr="002F3B1B" w14:paraId="22AF5BB2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0FB80BF4" w14:textId="77777777" w:rsidR="002F3B1B" w:rsidRPr="002F3B1B" w:rsidRDefault="002F3B1B" w:rsidP="002F3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2F3B1B" w:rsidRPr="002F3B1B" w14:paraId="2E50D918" w14:textId="77777777" w:rsidTr="009679EB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3C5D7D27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9971190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избор у звање наставника и сарадника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89BDB1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63F1D39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78D55627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6EA528D6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511C7FA5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научним, стручним или струковним организацијама или институцијама од јавног значаја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59B7FB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05F3E643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7EAEB294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B5710C1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62A75E2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органа и тела факултета и Универзитета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F93AA9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54C6440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732ED159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0F05D4F9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DC81C03" w14:textId="77777777" w:rsidR="002F3B1B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руковођење локалних, регионалних, националних или интернационалних конференција и скупова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78AD7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DC61560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6D56CC0F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66223C7D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A777CAC" w14:textId="77777777" w:rsidR="002F3B1B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 w:rsidR="008C4DF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F6B696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C78C1B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6489C7F5" w14:textId="77777777" w:rsidTr="005057B4">
        <w:trPr>
          <w:trHeight w:val="63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35DF5D00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54FFA516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Објављен један рад из категорије 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6D1FE5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B6D8B66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7902BB00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14C8DE3E" w14:textId="77777777" w:rsidR="002F3B1B" w:rsidRPr="002F3B1B" w:rsidRDefault="002F3B1B" w:rsidP="002F3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2F3B1B" w:rsidRPr="002F3B1B" w14:paraId="1172BF61" w14:textId="77777777" w:rsidTr="009679EB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78CCDDF7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66C4D61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E17DCB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CA3C2BD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34AB4856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7A24A33C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A971B12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F67F7E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885EB94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2F3B1B" w14:paraId="565C304C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A02CE3B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8AE6FBF" w14:textId="77777777" w:rsidR="002F3B1B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01C2B5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9978F2B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05550AEF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9B5BEFC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3C6C8830" w14:textId="77777777" w:rsidR="005057B4" w:rsidRPr="002F3B1B" w:rsidRDefault="005057B4" w:rsidP="005057B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B16D95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3C5C64A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5D8B0C71" w14:textId="77777777" w:rsidTr="005057B4">
        <w:trPr>
          <w:trHeight w:val="62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A9124A7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D37EC7E" w14:textId="77777777" w:rsidR="005057B4" w:rsidRPr="002F3B1B" w:rsidRDefault="005057B4" w:rsidP="005057B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785EBD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5D73EA4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7159B23C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3A69366C" w14:textId="77777777" w:rsidR="005057B4" w:rsidRPr="002F3B1B" w:rsidRDefault="005057B4" w:rsidP="0050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2F3B1B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5057B4" w:rsidRPr="002F3B1B" w14:paraId="3ABA6394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FFFF"/>
            <w:vAlign w:val="center"/>
          </w:tcPr>
          <w:p w14:paraId="1917A24F" w14:textId="77777777" w:rsidR="005057B4" w:rsidRPr="002F3B1B" w:rsidRDefault="005057B4" w:rsidP="005057B4">
            <w:pPr>
              <w:spacing w:after="0" w:line="240" w:lineRule="auto"/>
              <w:rPr>
                <w:rFonts w:ascii="Times New Roman" w:hAnsi="Times New Roman"/>
                <w:b/>
                <w:sz w:val="40"/>
                <w:szCs w:val="40"/>
                <w:lang w:val="sr-Cyrl-RS"/>
              </w:rPr>
            </w:pPr>
          </w:p>
        </w:tc>
      </w:tr>
      <w:tr w:rsidR="005057B4" w:rsidRPr="002F3B1B" w14:paraId="3A821E15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1B8AE50F" w14:textId="77777777" w:rsidR="005057B4" w:rsidRPr="002F3B1B" w:rsidRDefault="005057B4" w:rsidP="0050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2CC8D6DC" w14:textId="77777777" w:rsidR="002F3B1B" w:rsidRPr="002F3B1B" w:rsidRDefault="002F3B1B" w:rsidP="002F3B1B">
      <w:pPr>
        <w:rPr>
          <w:lang w:val="ru-RU"/>
        </w:rPr>
      </w:pPr>
    </w:p>
    <w:p w14:paraId="2FE7777C" w14:textId="77777777" w:rsidR="002F3B1B" w:rsidRPr="00860DB5" w:rsidRDefault="002F3B1B" w:rsidP="005F70C3">
      <w:pPr>
        <w:rPr>
          <w:lang w:val="ru-RU"/>
        </w:rPr>
      </w:pPr>
    </w:p>
    <w:sectPr w:rsidR="002F3B1B" w:rsidRPr="00860DB5" w:rsidSect="005E4C6E"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5387" w14:textId="77777777" w:rsidR="0045050C" w:rsidRDefault="0045050C" w:rsidP="005F70C3">
      <w:pPr>
        <w:spacing w:after="0" w:line="240" w:lineRule="auto"/>
      </w:pPr>
      <w:r>
        <w:separator/>
      </w:r>
    </w:p>
  </w:endnote>
  <w:endnote w:type="continuationSeparator" w:id="0">
    <w:p w14:paraId="5B98981B" w14:textId="77777777" w:rsidR="0045050C" w:rsidRDefault="0045050C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2354" w14:textId="77777777" w:rsidR="0045050C" w:rsidRDefault="0045050C" w:rsidP="005F70C3">
      <w:pPr>
        <w:spacing w:after="0" w:line="240" w:lineRule="auto"/>
      </w:pPr>
      <w:r>
        <w:separator/>
      </w:r>
    </w:p>
  </w:footnote>
  <w:footnote w:type="continuationSeparator" w:id="0">
    <w:p w14:paraId="3ABFB89E" w14:textId="77777777" w:rsidR="0045050C" w:rsidRDefault="0045050C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071BD"/>
    <w:rsid w:val="0007639A"/>
    <w:rsid w:val="000C3C1B"/>
    <w:rsid w:val="001178B7"/>
    <w:rsid w:val="001223CB"/>
    <w:rsid w:val="001344D6"/>
    <w:rsid w:val="00170039"/>
    <w:rsid w:val="00174899"/>
    <w:rsid w:val="001941B6"/>
    <w:rsid w:val="0019513C"/>
    <w:rsid w:val="00217F40"/>
    <w:rsid w:val="0022139C"/>
    <w:rsid w:val="00233BA8"/>
    <w:rsid w:val="0024004F"/>
    <w:rsid w:val="00255803"/>
    <w:rsid w:val="00283161"/>
    <w:rsid w:val="002B2F3A"/>
    <w:rsid w:val="002D4DAA"/>
    <w:rsid w:val="002D5075"/>
    <w:rsid w:val="002F3B1B"/>
    <w:rsid w:val="00303B17"/>
    <w:rsid w:val="00347315"/>
    <w:rsid w:val="00363089"/>
    <w:rsid w:val="00366A85"/>
    <w:rsid w:val="00375175"/>
    <w:rsid w:val="003912A7"/>
    <w:rsid w:val="00393B38"/>
    <w:rsid w:val="003D454E"/>
    <w:rsid w:val="003E133D"/>
    <w:rsid w:val="00415E0E"/>
    <w:rsid w:val="004273C8"/>
    <w:rsid w:val="00436872"/>
    <w:rsid w:val="0045050C"/>
    <w:rsid w:val="00450753"/>
    <w:rsid w:val="00457AC2"/>
    <w:rsid w:val="00492192"/>
    <w:rsid w:val="004F28E1"/>
    <w:rsid w:val="005057B4"/>
    <w:rsid w:val="0052236F"/>
    <w:rsid w:val="00565F67"/>
    <w:rsid w:val="005970A9"/>
    <w:rsid w:val="005A5F35"/>
    <w:rsid w:val="005B2B47"/>
    <w:rsid w:val="005E4C6E"/>
    <w:rsid w:val="005F70C3"/>
    <w:rsid w:val="00604E4F"/>
    <w:rsid w:val="00636E0A"/>
    <w:rsid w:val="006427DB"/>
    <w:rsid w:val="006750F5"/>
    <w:rsid w:val="0067610E"/>
    <w:rsid w:val="006A7E0B"/>
    <w:rsid w:val="006C61B2"/>
    <w:rsid w:val="006C6AE0"/>
    <w:rsid w:val="006D449A"/>
    <w:rsid w:val="006F1DE9"/>
    <w:rsid w:val="007020C7"/>
    <w:rsid w:val="007039B1"/>
    <w:rsid w:val="00710EED"/>
    <w:rsid w:val="00750301"/>
    <w:rsid w:val="007C1AE7"/>
    <w:rsid w:val="008423AB"/>
    <w:rsid w:val="00856EFA"/>
    <w:rsid w:val="00860DB5"/>
    <w:rsid w:val="008C4DF9"/>
    <w:rsid w:val="008C62D2"/>
    <w:rsid w:val="00913397"/>
    <w:rsid w:val="0094025A"/>
    <w:rsid w:val="00954C7C"/>
    <w:rsid w:val="00966EB3"/>
    <w:rsid w:val="009679EB"/>
    <w:rsid w:val="00971EBF"/>
    <w:rsid w:val="00990526"/>
    <w:rsid w:val="009933DA"/>
    <w:rsid w:val="009D4EB5"/>
    <w:rsid w:val="009F2CB1"/>
    <w:rsid w:val="009F3FB5"/>
    <w:rsid w:val="00A32028"/>
    <w:rsid w:val="00A625FF"/>
    <w:rsid w:val="00A83E76"/>
    <w:rsid w:val="00AA5B19"/>
    <w:rsid w:val="00AC28BB"/>
    <w:rsid w:val="00AF35BB"/>
    <w:rsid w:val="00B25116"/>
    <w:rsid w:val="00B65A4A"/>
    <w:rsid w:val="00B74EF6"/>
    <w:rsid w:val="00B93118"/>
    <w:rsid w:val="00BD4629"/>
    <w:rsid w:val="00BE7520"/>
    <w:rsid w:val="00C25613"/>
    <w:rsid w:val="00C73CCD"/>
    <w:rsid w:val="00CB71D5"/>
    <w:rsid w:val="00CC0F7D"/>
    <w:rsid w:val="00CD41E6"/>
    <w:rsid w:val="00CD7B35"/>
    <w:rsid w:val="00D43778"/>
    <w:rsid w:val="00D52D63"/>
    <w:rsid w:val="00D818E3"/>
    <w:rsid w:val="00DA149C"/>
    <w:rsid w:val="00DB454F"/>
    <w:rsid w:val="00E13A78"/>
    <w:rsid w:val="00E36396"/>
    <w:rsid w:val="00E74C12"/>
    <w:rsid w:val="00E7515B"/>
    <w:rsid w:val="00EF10C3"/>
    <w:rsid w:val="00F15084"/>
    <w:rsid w:val="00F73197"/>
    <w:rsid w:val="00F7329C"/>
    <w:rsid w:val="00F82B42"/>
    <w:rsid w:val="00F90FCE"/>
    <w:rsid w:val="00F9530B"/>
    <w:rsid w:val="00FB2F70"/>
    <w:rsid w:val="00FC3930"/>
    <w:rsid w:val="00FC794B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F8BD"/>
  <w15:chartTrackingRefBased/>
  <w15:docId w15:val="{3C30A7DC-26D5-4A95-85DB-D7D3EF0C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Dejan Milenković</cp:lastModifiedBy>
  <cp:revision>2</cp:revision>
  <dcterms:created xsi:type="dcterms:W3CDTF">2022-04-19T07:59:00Z</dcterms:created>
  <dcterms:modified xsi:type="dcterms:W3CDTF">2022-04-19T07:59:00Z</dcterms:modified>
</cp:coreProperties>
</file>